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EB1C" w14:textId="281B69C6" w:rsidR="0041147B" w:rsidRPr="0041147B" w:rsidRDefault="00B57F70" w:rsidP="00250F60">
      <w:r>
        <w:t xml:space="preserve">Du </w:t>
      </w:r>
      <w:r w:rsidR="00460382">
        <w:t xml:space="preserve">bokar </w:t>
      </w:r>
      <w:r w:rsidR="00D15E8B">
        <w:t>dina vaktpass i systemet</w:t>
      </w:r>
      <w:r w:rsidR="0041147B">
        <w:t xml:space="preserve"> BAS under perioden 202</w:t>
      </w:r>
      <w:r w:rsidR="00CE27EC">
        <w:t>4</w:t>
      </w:r>
      <w:r w:rsidR="0041147B">
        <w:t>-</w:t>
      </w:r>
      <w:r w:rsidR="00547E59">
        <w:t>0</w:t>
      </w:r>
      <w:r w:rsidR="00A256D1">
        <w:t>3</w:t>
      </w:r>
      <w:r w:rsidR="0041147B">
        <w:t>-</w:t>
      </w:r>
      <w:r w:rsidR="00CE27EC">
        <w:t>18</w:t>
      </w:r>
      <w:r w:rsidR="0041147B">
        <w:t xml:space="preserve"> – 202</w:t>
      </w:r>
      <w:r w:rsidR="00CE27EC">
        <w:t>4</w:t>
      </w:r>
      <w:r w:rsidR="0041147B">
        <w:t>-</w:t>
      </w:r>
      <w:r w:rsidR="00CE27EC">
        <w:t>03</w:t>
      </w:r>
      <w:r w:rsidR="0041147B">
        <w:t>-</w:t>
      </w:r>
      <w:r w:rsidR="00CE27EC">
        <w:t>31</w:t>
      </w:r>
      <w:r w:rsidR="0041147B">
        <w:t>.</w:t>
      </w:r>
      <w:r w:rsidR="0041147B">
        <w:br/>
      </w:r>
      <w:r w:rsidR="00283D26">
        <w:br/>
        <w:t xml:space="preserve">Behöver du hjälp med bokningen, </w:t>
      </w:r>
      <w:r w:rsidR="00E52DBA">
        <w:t xml:space="preserve">kan du </w:t>
      </w:r>
      <w:r w:rsidR="00E52DBA" w:rsidRPr="00E52DBA">
        <w:rPr>
          <w:b/>
          <w:bCs/>
        </w:rPr>
        <w:t>fr o m 2024-03-22</w:t>
      </w:r>
      <w:r w:rsidR="00E52DBA">
        <w:t xml:space="preserve"> </w:t>
      </w:r>
      <w:r w:rsidR="00337692">
        <w:t xml:space="preserve">(ej tillgänglig tidigare p g a utlandsresa) </w:t>
      </w:r>
      <w:r w:rsidR="00E52DBA">
        <w:t>k</w:t>
      </w:r>
      <w:r w:rsidR="0041147B">
        <w:t>ontakta vaktchef Robert Lennqvist 0708-75 20 62</w:t>
      </w:r>
      <w:r w:rsidR="00E52DBA">
        <w:t>.</w:t>
      </w:r>
    </w:p>
    <w:p w14:paraId="4C5C1A5E" w14:textId="0A1E122F" w:rsidR="0041147B" w:rsidRDefault="00B57F70" w:rsidP="00B57F70">
      <w:r>
        <w:t xml:space="preserve">Varje båtägare </w:t>
      </w:r>
      <w:r w:rsidR="00D15E8B">
        <w:t>skall boka och genomföra</w:t>
      </w:r>
      <w:r>
        <w:t xml:space="preserve"> två </w:t>
      </w:r>
      <w:r w:rsidR="00547E59">
        <w:t>vaktpass per säsong</w:t>
      </w:r>
      <w:r>
        <w:t>.</w:t>
      </w:r>
      <w:r w:rsidR="00A256D1">
        <w:br/>
        <w:t>Medlem som fyllt 80 år är befriande från vaktpass.</w:t>
      </w:r>
      <w:r w:rsidR="00547E59">
        <w:br/>
      </w:r>
      <w:r w:rsidR="004912C1">
        <w:t>D</w:t>
      </w:r>
      <w:r>
        <w:t xml:space="preserve">u </w:t>
      </w:r>
      <w:r w:rsidR="004912C1">
        <w:t xml:space="preserve">som inte </w:t>
      </w:r>
      <w:r w:rsidR="00547E59">
        <w:t xml:space="preserve">själv </w:t>
      </w:r>
      <w:r w:rsidR="004912C1">
        <w:t xml:space="preserve">bokar vaktpass i </w:t>
      </w:r>
      <w:r w:rsidR="00547E59">
        <w:t xml:space="preserve">BAS </w:t>
      </w:r>
      <w:r>
        <w:t>tilldelas två godtyckliga vaktdatum.</w:t>
      </w:r>
    </w:p>
    <w:p w14:paraId="72028F7F" w14:textId="77777777" w:rsidR="00B57F70" w:rsidRPr="00B57F70" w:rsidRDefault="00B57F70" w:rsidP="00B57F70"/>
    <w:p w14:paraId="3849F0E9" w14:textId="10CCB3FB" w:rsidR="00197142" w:rsidRPr="00B57F70" w:rsidRDefault="00197142" w:rsidP="00B57F70">
      <w:pPr>
        <w:jc w:val="center"/>
        <w:rPr>
          <w:b/>
          <w:bCs/>
          <w:sz w:val="28"/>
          <w:szCs w:val="28"/>
        </w:rPr>
      </w:pPr>
      <w:r w:rsidRPr="00B57F70">
        <w:rPr>
          <w:b/>
          <w:bCs/>
          <w:sz w:val="28"/>
          <w:szCs w:val="28"/>
        </w:rPr>
        <w:t>Instruktion för vaktbokning</w:t>
      </w:r>
    </w:p>
    <w:p w14:paraId="5ED51860" w14:textId="21D70654" w:rsidR="00197142" w:rsidRDefault="00250F60" w:rsidP="00250F60">
      <w:r>
        <w:t>Gå till BAS hemsida</w:t>
      </w:r>
      <w:r w:rsidRPr="00F050A8">
        <w:t xml:space="preserve">: </w:t>
      </w:r>
      <w:hyperlink r:id="rId6" w:history="1">
        <w:r w:rsidR="00197142" w:rsidRPr="00F050A8">
          <w:rPr>
            <w:rStyle w:val="Hyperlnk"/>
          </w:rPr>
          <w:t>bas.batunionen.se</w:t>
        </w:r>
      </w:hyperlink>
    </w:p>
    <w:p w14:paraId="2C93F4DA" w14:textId="7E48A535" w:rsidR="00A256D1" w:rsidRDefault="00197142" w:rsidP="00A256D1">
      <w:r>
        <w:t>V</w:t>
      </w:r>
      <w:r w:rsidR="00250F60">
        <w:t xml:space="preserve">älj </w:t>
      </w:r>
      <w:r w:rsidR="00250F60" w:rsidRPr="00F050A8">
        <w:rPr>
          <w:b/>
          <w:bCs/>
        </w:rPr>
        <w:t>BAS Inloggningskonto</w:t>
      </w:r>
      <w:r w:rsidR="00250F60">
        <w:br/>
      </w:r>
      <w:r w:rsidR="00194480">
        <w:t>(</w:t>
      </w:r>
      <w:r w:rsidR="00250F60">
        <w:t xml:space="preserve">Inloggning med bank-id </w:t>
      </w:r>
      <w:r w:rsidR="008C5356">
        <w:t>kan endast göras om du registrerat de 4 sista siffrorna i ditt personnummer</w:t>
      </w:r>
      <w:r w:rsidR="00194480">
        <w:t>)</w:t>
      </w:r>
      <w:r w:rsidR="00194480">
        <w:br/>
      </w:r>
    </w:p>
    <w:p w14:paraId="4B236DA9" w14:textId="2068EBFD" w:rsidR="0041147B" w:rsidRDefault="00A256D1" w:rsidP="00A256D1">
      <w:r>
        <w:t xml:space="preserve">Fyll i dina inloggningsuppgifter och klicka </w:t>
      </w:r>
      <w:r w:rsidRPr="00F050A8">
        <w:rPr>
          <w:b/>
          <w:bCs/>
        </w:rPr>
        <w:t>Logga in</w:t>
      </w:r>
      <w:r w:rsidR="00194480">
        <w:br/>
      </w:r>
      <w:r w:rsidRPr="00A256D1">
        <w:rPr>
          <w:noProof/>
        </w:rPr>
        <w:drawing>
          <wp:inline distT="0" distB="0" distL="0" distR="0" wp14:anchorId="72FDB275" wp14:editId="141A4005">
            <wp:extent cx="2293174" cy="2582740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856" cy="25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6F4F" w14:textId="52A92A7A" w:rsidR="00250F60" w:rsidRDefault="00194480" w:rsidP="00250F60">
      <w:r>
        <w:br/>
      </w:r>
    </w:p>
    <w:p w14:paraId="3ECF6954" w14:textId="3608A1A5" w:rsidR="00A256D1" w:rsidRDefault="00A256D1" w:rsidP="00250F60"/>
    <w:p w14:paraId="042E0086" w14:textId="77777777" w:rsidR="00A256D1" w:rsidRDefault="00A256D1" w:rsidP="00250F60"/>
    <w:p w14:paraId="0BDF242D" w14:textId="343ABC6A" w:rsidR="00A256D1" w:rsidRDefault="00250F60" w:rsidP="00A256D1">
      <w:pPr>
        <w:rPr>
          <w:noProof/>
        </w:rPr>
      </w:pPr>
      <w:r w:rsidRPr="00D033C6">
        <w:lastRenderedPageBreak/>
        <w:t xml:space="preserve">Klicka på </w:t>
      </w:r>
      <w:r w:rsidR="00A256D1" w:rsidRPr="00F050A8">
        <w:rPr>
          <w:b/>
          <w:bCs/>
        </w:rPr>
        <w:t>Schema</w:t>
      </w:r>
      <w:r w:rsidR="00A256D1" w:rsidRPr="00A256D1">
        <w:rPr>
          <w:noProof/>
        </w:rPr>
        <w:t xml:space="preserve"> </w:t>
      </w:r>
      <w:r w:rsidR="00A256D1" w:rsidRPr="00A256D1">
        <w:rPr>
          <w:noProof/>
        </w:rPr>
        <w:drawing>
          <wp:inline distT="0" distB="0" distL="0" distR="0" wp14:anchorId="03DAF32C" wp14:editId="486BAAB3">
            <wp:extent cx="5943600" cy="1619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92B6" w14:textId="4F3F21CB" w:rsidR="00A256D1" w:rsidRDefault="00A256D1" w:rsidP="00250F60">
      <w:pPr>
        <w:rPr>
          <w:noProof/>
        </w:rPr>
      </w:pPr>
    </w:p>
    <w:p w14:paraId="44004A9A" w14:textId="77777777" w:rsidR="00A256D1" w:rsidRDefault="00A256D1" w:rsidP="00250F60">
      <w:pPr>
        <w:rPr>
          <w:noProof/>
        </w:rPr>
      </w:pPr>
    </w:p>
    <w:p w14:paraId="661C471C" w14:textId="6113CA27" w:rsidR="00A256D1" w:rsidRDefault="00A256D1" w:rsidP="00250F60">
      <w:pPr>
        <w:rPr>
          <w:noProof/>
        </w:rPr>
      </w:pPr>
      <w:r>
        <w:rPr>
          <w:noProof/>
        </w:rPr>
        <w:t xml:space="preserve">Välj </w:t>
      </w:r>
      <w:r w:rsidRPr="00F050A8">
        <w:rPr>
          <w:b/>
          <w:bCs/>
          <w:noProof/>
        </w:rPr>
        <w:t>Vaktschema 2023</w:t>
      </w:r>
      <w:r>
        <w:rPr>
          <w:noProof/>
        </w:rPr>
        <w:t xml:space="preserve"> i listan</w:t>
      </w:r>
    </w:p>
    <w:p w14:paraId="234B84FD" w14:textId="6A24D290" w:rsidR="00250F60" w:rsidRDefault="00A256D1" w:rsidP="00250F60">
      <w:r w:rsidRPr="00A256D1">
        <w:rPr>
          <w:noProof/>
        </w:rPr>
        <w:drawing>
          <wp:inline distT="0" distB="0" distL="0" distR="0" wp14:anchorId="21AEC3FE" wp14:editId="43B543FD">
            <wp:extent cx="5943600" cy="18954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E72B" w14:textId="77777777" w:rsidR="00250F60" w:rsidRDefault="00250F60" w:rsidP="00250F60"/>
    <w:p w14:paraId="1E89D4F3" w14:textId="7B8CD2B4" w:rsidR="00A256D1" w:rsidRDefault="00250F60" w:rsidP="00250F60">
      <w:r w:rsidRPr="00A256D1">
        <w:t>Välj månad</w:t>
      </w:r>
      <w:r w:rsidR="00A256D1">
        <w:t xml:space="preserve"> i listan och klicka på </w:t>
      </w:r>
      <w:r w:rsidR="00A256D1" w:rsidRPr="00F050A8">
        <w:rPr>
          <w:b/>
          <w:bCs/>
        </w:rPr>
        <w:t>Sök</w:t>
      </w:r>
      <w:r w:rsidR="00A256D1">
        <w:br/>
      </w:r>
      <w:r w:rsidR="00A256D1" w:rsidRPr="00A256D1">
        <w:rPr>
          <w:noProof/>
        </w:rPr>
        <w:drawing>
          <wp:inline distT="0" distB="0" distL="0" distR="0" wp14:anchorId="24D6EC92" wp14:editId="2F95AF1A">
            <wp:extent cx="5943600" cy="165925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D5AA" w14:textId="10B959F9" w:rsidR="00250F60" w:rsidRDefault="00194480" w:rsidP="00250F60">
      <w:r>
        <w:br/>
      </w:r>
    </w:p>
    <w:p w14:paraId="1EC8BC7E" w14:textId="77777777" w:rsidR="0041147B" w:rsidRDefault="0041147B" w:rsidP="00250F60"/>
    <w:p w14:paraId="7D140FBE" w14:textId="49427E17" w:rsidR="00250F60" w:rsidRDefault="00D033C6" w:rsidP="00250F60">
      <w:pPr>
        <w:rPr>
          <w:noProof/>
        </w:rPr>
      </w:pPr>
      <w:r>
        <w:lastRenderedPageBreak/>
        <w:t xml:space="preserve">Klicka </w:t>
      </w:r>
      <w:r w:rsidR="00F050A8" w:rsidRPr="00F050A8">
        <w:rPr>
          <w:b/>
          <w:bCs/>
        </w:rPr>
        <w:t>B</w:t>
      </w:r>
      <w:r w:rsidRPr="00F050A8">
        <w:rPr>
          <w:b/>
          <w:bCs/>
        </w:rPr>
        <w:t>oka</w:t>
      </w:r>
      <w:r>
        <w:t xml:space="preserve"> på önskat datum</w:t>
      </w:r>
      <w:r>
        <w:br/>
        <w:t>(medlem som skall gå vakt bokar två datum</w:t>
      </w:r>
      <w:r w:rsidR="00196AD2">
        <w:t>, ett i taget</w:t>
      </w:r>
      <w:r>
        <w:t>)</w:t>
      </w:r>
      <w:r w:rsidR="00F050A8" w:rsidRPr="00F050A8">
        <w:rPr>
          <w:noProof/>
        </w:rPr>
        <w:t xml:space="preserve"> </w:t>
      </w:r>
      <w:r w:rsidR="00F050A8" w:rsidRPr="00F050A8">
        <w:rPr>
          <w:noProof/>
        </w:rPr>
        <w:drawing>
          <wp:inline distT="0" distB="0" distL="0" distR="0" wp14:anchorId="36E0D8F4" wp14:editId="63B885E5">
            <wp:extent cx="5943600" cy="1767205"/>
            <wp:effectExtent l="0" t="0" r="0" b="444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3BBE3" w14:textId="5640118F" w:rsidR="00F050A8" w:rsidRDefault="00F050A8" w:rsidP="00250F60">
      <w:r>
        <w:br/>
      </w:r>
      <w:r w:rsidRPr="00F050A8">
        <w:rPr>
          <w:b/>
          <w:bCs/>
        </w:rPr>
        <w:t>OBS!</w:t>
      </w:r>
      <w:r w:rsidRPr="00F050A8">
        <w:rPr>
          <w:b/>
          <w:bCs/>
        </w:rPr>
        <w:br/>
        <w:t>Datum och ”bokaknapp” hör ihop enligt nedan. D v s ”bokaknappen” står under datumet</w:t>
      </w:r>
      <w:r w:rsidRPr="00F050A8">
        <w:rPr>
          <w:b/>
          <w:bCs/>
        </w:rPr>
        <w:br/>
      </w:r>
      <w:r w:rsidRPr="00F050A8">
        <w:rPr>
          <w:noProof/>
        </w:rPr>
        <w:drawing>
          <wp:inline distT="0" distB="0" distL="0" distR="0" wp14:anchorId="4EE10964" wp14:editId="2A322C67">
            <wp:extent cx="5143500" cy="638175"/>
            <wp:effectExtent l="0" t="0" r="0" b="952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B9B6" w14:textId="77777777" w:rsidR="0041147B" w:rsidRDefault="0041147B" w:rsidP="00250F60"/>
    <w:p w14:paraId="693F5317" w14:textId="0B8263BD" w:rsidR="00F050A8" w:rsidRDefault="00D033C6" w:rsidP="00250F60">
      <w:r>
        <w:br/>
      </w:r>
      <w:r w:rsidRPr="00F050A8">
        <w:t xml:space="preserve">Klicka på </w:t>
      </w:r>
      <w:r w:rsidRPr="00F050A8">
        <w:rPr>
          <w:b/>
          <w:bCs/>
        </w:rPr>
        <w:t>Spara bokning</w:t>
      </w:r>
      <w:r w:rsidR="00F050A8">
        <w:br/>
      </w:r>
      <w:r w:rsidR="00F050A8" w:rsidRPr="00F050A8">
        <w:rPr>
          <w:noProof/>
        </w:rPr>
        <w:drawing>
          <wp:inline distT="0" distB="0" distL="0" distR="0" wp14:anchorId="500019EF" wp14:editId="1F8EA3F0">
            <wp:extent cx="4783015" cy="1790565"/>
            <wp:effectExtent l="0" t="0" r="0" b="63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6578" cy="179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438FDD0" w14:textId="396DD839" w:rsidR="00F050A8" w:rsidRDefault="00F050A8" w:rsidP="00250F60"/>
    <w:p w14:paraId="460CDD5F" w14:textId="7695571B" w:rsidR="00F050A8" w:rsidRDefault="00F050A8" w:rsidP="00250F60"/>
    <w:p w14:paraId="5A3B9F97" w14:textId="77777777" w:rsidR="00F050A8" w:rsidRDefault="00F050A8" w:rsidP="00250F60"/>
    <w:p w14:paraId="5C0F3991" w14:textId="415680DC" w:rsidR="00F050A8" w:rsidRDefault="00F050A8" w:rsidP="00250F60">
      <w:r>
        <w:lastRenderedPageBreak/>
        <w:t xml:space="preserve">För att gå tillbaka till översikten Schema, klicka på </w:t>
      </w:r>
      <w:r w:rsidRPr="00F050A8">
        <w:rPr>
          <w:b/>
          <w:bCs/>
        </w:rPr>
        <w:t>Tillbaka</w:t>
      </w:r>
      <w:r w:rsidRPr="00F050A8">
        <w:rPr>
          <w:b/>
          <w:bCs/>
        </w:rPr>
        <w:br/>
      </w:r>
      <w:r>
        <w:t>(T ex för att radera en bokning)</w:t>
      </w:r>
      <w:r>
        <w:br/>
      </w:r>
      <w:r w:rsidRPr="00F050A8">
        <w:rPr>
          <w:noProof/>
        </w:rPr>
        <w:drawing>
          <wp:inline distT="0" distB="0" distL="0" distR="0" wp14:anchorId="733890D5" wp14:editId="69AC027F">
            <wp:extent cx="5375031" cy="1259916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2136" cy="12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9F20E" w14:textId="77777777" w:rsidR="00F050A8" w:rsidRDefault="00F050A8" w:rsidP="00250F60"/>
    <w:p w14:paraId="75BC5129" w14:textId="03105796" w:rsidR="00D033C6" w:rsidRDefault="00D033C6" w:rsidP="00250F60">
      <w:r>
        <w:br/>
        <w:t xml:space="preserve">Om du väljer fel </w:t>
      </w:r>
      <w:r w:rsidR="00196AD2">
        <w:t xml:space="preserve">datum </w:t>
      </w:r>
      <w:r w:rsidR="00F050A8">
        <w:t xml:space="preserve">klickar du på </w:t>
      </w:r>
      <w:r w:rsidR="00F050A8" w:rsidRPr="00F050A8">
        <w:rPr>
          <w:b/>
          <w:bCs/>
        </w:rPr>
        <w:t>Boka av</w:t>
      </w:r>
      <w:r w:rsidR="00F050A8">
        <w:t xml:space="preserve"> i översikten Schema</w:t>
      </w:r>
      <w:r w:rsidR="00F050A8">
        <w:br/>
      </w:r>
      <w:r w:rsidR="00F050A8" w:rsidRPr="00F050A8">
        <w:rPr>
          <w:noProof/>
        </w:rPr>
        <w:drawing>
          <wp:inline distT="0" distB="0" distL="0" distR="0" wp14:anchorId="1D5D9AD7" wp14:editId="72ED7E08">
            <wp:extent cx="5943600" cy="1101725"/>
            <wp:effectExtent l="0" t="0" r="0" b="317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7AF1E" w14:textId="2CE62126" w:rsidR="00D033C6" w:rsidRDefault="00D033C6" w:rsidP="00250F60"/>
    <w:p w14:paraId="429C96F3" w14:textId="4B325EFE" w:rsidR="00F050A8" w:rsidRDefault="00F050A8" w:rsidP="00250F60">
      <w:r>
        <w:t xml:space="preserve">I översikten </w:t>
      </w:r>
      <w:r w:rsidRPr="00F050A8">
        <w:rPr>
          <w:b/>
          <w:bCs/>
        </w:rPr>
        <w:t>Schema</w:t>
      </w:r>
      <w:r>
        <w:t xml:space="preserve"> kan du se dina bokade pass</w:t>
      </w:r>
      <w:r>
        <w:br/>
      </w:r>
      <w:r w:rsidRPr="00F050A8">
        <w:rPr>
          <w:noProof/>
        </w:rPr>
        <w:drawing>
          <wp:inline distT="0" distB="0" distL="0" distR="0" wp14:anchorId="6673155B" wp14:editId="29DB055B">
            <wp:extent cx="5943600" cy="1192530"/>
            <wp:effectExtent l="0" t="0" r="0" b="762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0A8" w:rsidSect="00F8644B">
      <w:headerReference w:type="default" r:id="rId17"/>
      <w:footerReference w:type="default" r:id="rId18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E817" w14:textId="77777777" w:rsidR="00F8644B" w:rsidRDefault="00F8644B" w:rsidP="00A3230A">
      <w:pPr>
        <w:spacing w:after="0" w:line="240" w:lineRule="auto"/>
      </w:pPr>
      <w:r>
        <w:separator/>
      </w:r>
    </w:p>
  </w:endnote>
  <w:endnote w:type="continuationSeparator" w:id="0">
    <w:p w14:paraId="6A0EB182" w14:textId="77777777" w:rsidR="00F8644B" w:rsidRDefault="00F8644B" w:rsidP="00A3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0248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945350" w14:textId="4518A4A3" w:rsidR="00A3230A" w:rsidRDefault="00A3230A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7B8C" w14:textId="77777777" w:rsidR="00A3230A" w:rsidRDefault="00A323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6C28" w14:textId="77777777" w:rsidR="00F8644B" w:rsidRDefault="00F8644B" w:rsidP="00A3230A">
      <w:pPr>
        <w:spacing w:after="0" w:line="240" w:lineRule="auto"/>
      </w:pPr>
      <w:r>
        <w:separator/>
      </w:r>
    </w:p>
  </w:footnote>
  <w:footnote w:type="continuationSeparator" w:id="0">
    <w:p w14:paraId="3D677470" w14:textId="77777777" w:rsidR="00F8644B" w:rsidRDefault="00F8644B" w:rsidP="00A3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F7B6" w14:textId="736A9547" w:rsidR="00A3230A" w:rsidRPr="00A3230A" w:rsidRDefault="0041147B" w:rsidP="00A3230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Bokning av vaktpass </w:t>
    </w:r>
    <w:r w:rsidR="00A256D1">
      <w:rPr>
        <w:b/>
        <w:bCs/>
        <w:sz w:val="28"/>
        <w:szCs w:val="28"/>
      </w:rPr>
      <w:t xml:space="preserve">i BAS </w:t>
    </w:r>
    <w:r>
      <w:rPr>
        <w:b/>
        <w:bCs/>
        <w:sz w:val="28"/>
        <w:szCs w:val="28"/>
      </w:rPr>
      <w:t>202</w:t>
    </w:r>
    <w:r w:rsidR="00CE27EC">
      <w:rPr>
        <w:b/>
        <w:bCs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60"/>
    <w:rsid w:val="00043864"/>
    <w:rsid w:val="00052B66"/>
    <w:rsid w:val="00104992"/>
    <w:rsid w:val="00194480"/>
    <w:rsid w:val="00196AD2"/>
    <w:rsid w:val="00197142"/>
    <w:rsid w:val="0023404D"/>
    <w:rsid w:val="00250F60"/>
    <w:rsid w:val="002535FB"/>
    <w:rsid w:val="00283D26"/>
    <w:rsid w:val="002B357F"/>
    <w:rsid w:val="00337692"/>
    <w:rsid w:val="00387A73"/>
    <w:rsid w:val="0039587A"/>
    <w:rsid w:val="0041147B"/>
    <w:rsid w:val="00460382"/>
    <w:rsid w:val="004912C1"/>
    <w:rsid w:val="00524B1F"/>
    <w:rsid w:val="00547E59"/>
    <w:rsid w:val="006E6B3E"/>
    <w:rsid w:val="00855ECB"/>
    <w:rsid w:val="008C5356"/>
    <w:rsid w:val="008E6E51"/>
    <w:rsid w:val="00931B2C"/>
    <w:rsid w:val="00956C15"/>
    <w:rsid w:val="00A256D1"/>
    <w:rsid w:val="00A3230A"/>
    <w:rsid w:val="00A84AFE"/>
    <w:rsid w:val="00AA5341"/>
    <w:rsid w:val="00B57F70"/>
    <w:rsid w:val="00CC3E2D"/>
    <w:rsid w:val="00CE27EC"/>
    <w:rsid w:val="00D033C6"/>
    <w:rsid w:val="00D15E8B"/>
    <w:rsid w:val="00DC18DE"/>
    <w:rsid w:val="00DF5FD9"/>
    <w:rsid w:val="00E33F0D"/>
    <w:rsid w:val="00E52DBA"/>
    <w:rsid w:val="00F050A8"/>
    <w:rsid w:val="00F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CD4F"/>
  <w15:chartTrackingRefBased/>
  <w15:docId w15:val="{C0BB4DFE-8DCE-433B-BDA3-0B75FB3D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0F6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0F6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50F6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3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230A"/>
  </w:style>
  <w:style w:type="paragraph" w:styleId="Sidfot">
    <w:name w:val="footer"/>
    <w:basedOn w:val="Normal"/>
    <w:link w:val="SidfotChar"/>
    <w:uiPriority w:val="99"/>
    <w:unhideWhenUsed/>
    <w:rsid w:val="00A3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rLennqvist\Downloads\bas.batunionen.se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Lennqvist  Intertek</dc:creator>
  <cp:keywords/>
  <dc:description/>
  <cp:lastModifiedBy>Jan Carlson</cp:lastModifiedBy>
  <cp:revision>2</cp:revision>
  <cp:lastPrinted>2023-03-13T13:21:00Z</cp:lastPrinted>
  <dcterms:created xsi:type="dcterms:W3CDTF">2024-03-15T12:13:00Z</dcterms:created>
  <dcterms:modified xsi:type="dcterms:W3CDTF">2024-03-15T12:13:00Z</dcterms:modified>
</cp:coreProperties>
</file>